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6685" w14:textId="77777777" w:rsidR="00AE24B6" w:rsidRPr="0000238A" w:rsidRDefault="00AE24B6" w:rsidP="00AE24B6">
      <w:pPr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b/>
          <w:bCs/>
          <w:sz w:val="24"/>
          <w:szCs w:val="24"/>
        </w:rPr>
        <w:t>ЗАЯВКА</w:t>
      </w:r>
    </w:p>
    <w:p w14:paraId="522BB8DC" w14:textId="77777777" w:rsidR="00AE24B6" w:rsidRPr="0000238A" w:rsidRDefault="00AE24B6" w:rsidP="00AE24B6">
      <w:pPr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на участие во Всероссийском конкурсе «Лучший мед России 2025»</w:t>
      </w:r>
    </w:p>
    <w:p w14:paraId="725FA0C4" w14:textId="77777777" w:rsidR="00AE24B6" w:rsidRPr="0000238A" w:rsidRDefault="00AE24B6" w:rsidP="00AE24B6">
      <w:pPr>
        <w:jc w:val="center"/>
        <w:rPr>
          <w:rFonts w:cs="Times New Roman"/>
          <w:strike/>
          <w:sz w:val="24"/>
          <w:szCs w:val="24"/>
        </w:rPr>
      </w:pPr>
    </w:p>
    <w:p w14:paraId="59A77F08" w14:textId="77777777" w:rsidR="00AE24B6" w:rsidRPr="0000238A" w:rsidRDefault="00AE24B6" w:rsidP="00AE24B6">
      <w:pPr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Фамилия, имя, отчество (при наличии) (по паспорту):</w:t>
      </w:r>
    </w:p>
    <w:p w14:paraId="09C12B41" w14:textId="77777777" w:rsidR="00AE24B6" w:rsidRPr="0000238A" w:rsidRDefault="00AE24B6" w:rsidP="00AE24B6">
      <w:pPr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2A50BD1" w14:textId="77777777" w:rsidR="00AE24B6" w:rsidRPr="0000238A" w:rsidRDefault="00AE24B6" w:rsidP="00AE24B6">
      <w:pPr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Регион происхождения меда:</w:t>
      </w:r>
    </w:p>
    <w:p w14:paraId="20C33B67" w14:textId="77777777" w:rsidR="00AE24B6" w:rsidRPr="0000238A" w:rsidRDefault="00AE24B6" w:rsidP="00AE24B6">
      <w:pPr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7CCA9629" w14:textId="77777777" w:rsidR="00AE24B6" w:rsidRPr="0000238A" w:rsidRDefault="00AE24B6" w:rsidP="00AE24B6">
      <w:pPr>
        <w:ind w:firstLine="0"/>
        <w:rPr>
          <w:rFonts w:cs="Times New Roman"/>
          <w:sz w:val="24"/>
          <w:szCs w:val="24"/>
        </w:rPr>
      </w:pPr>
    </w:p>
    <w:p w14:paraId="02EFA87F" w14:textId="77777777" w:rsidR="00AE24B6" w:rsidRPr="0000238A" w:rsidRDefault="00AE24B6" w:rsidP="00AE24B6">
      <w:pPr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Контактные данные (адрес места проживания, номер телефона, электронная почта):</w:t>
      </w:r>
    </w:p>
    <w:p w14:paraId="3F1FBE85" w14:textId="77777777" w:rsidR="00AE24B6" w:rsidRPr="0000238A" w:rsidRDefault="00AE24B6" w:rsidP="00AE24B6">
      <w:pPr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3FDCB881" w14:textId="77777777" w:rsidR="00AE24B6" w:rsidRPr="0000238A" w:rsidRDefault="00AE24B6" w:rsidP="00AE24B6">
      <w:pPr>
        <w:tabs>
          <w:tab w:val="left" w:leader="underscore" w:pos="9579"/>
        </w:tabs>
        <w:spacing w:line="228" w:lineRule="auto"/>
        <w:ind w:firstLine="0"/>
        <w:rPr>
          <w:rFonts w:cs="Times New Roman"/>
          <w:sz w:val="24"/>
          <w:szCs w:val="24"/>
          <w:u w:val="single"/>
        </w:rPr>
      </w:pPr>
    </w:p>
    <w:p w14:paraId="119F0296" w14:textId="77777777" w:rsidR="00AE24B6" w:rsidRPr="0000238A" w:rsidRDefault="00AE24B6" w:rsidP="00AE24B6">
      <w:pPr>
        <w:tabs>
          <w:tab w:val="left" w:leader="underscore" w:pos="9579"/>
        </w:tabs>
        <w:spacing w:line="228" w:lineRule="auto"/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  <w:u w:val="single"/>
        </w:rPr>
        <w:t>Количество пчелиных семей, порода (при наличии</w:t>
      </w:r>
      <w:proofErr w:type="gramStart"/>
      <w:r w:rsidRPr="0000238A">
        <w:rPr>
          <w:rFonts w:cs="Times New Roman"/>
          <w:sz w:val="24"/>
          <w:szCs w:val="24"/>
          <w:u w:val="single"/>
        </w:rPr>
        <w:t>):</w:t>
      </w:r>
      <w:r w:rsidRPr="0000238A">
        <w:rPr>
          <w:rFonts w:cs="Times New Roman"/>
          <w:sz w:val="24"/>
          <w:szCs w:val="24"/>
        </w:rPr>
        <w:t>_</w:t>
      </w:r>
      <w:proofErr w:type="gramEnd"/>
      <w:r w:rsidRPr="0000238A">
        <w:rPr>
          <w:rFonts w:cs="Times New Roman"/>
          <w:sz w:val="24"/>
          <w:szCs w:val="24"/>
        </w:rPr>
        <w:t>_______________________________</w:t>
      </w:r>
    </w:p>
    <w:p w14:paraId="1C32E02E" w14:textId="77777777" w:rsidR="00AE24B6" w:rsidRPr="0000238A" w:rsidRDefault="00AE24B6" w:rsidP="00AE24B6">
      <w:pPr>
        <w:tabs>
          <w:tab w:val="left" w:leader="underscore" w:pos="9579"/>
        </w:tabs>
        <w:spacing w:line="228" w:lineRule="auto"/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  <w:u w:val="single"/>
        </w:rPr>
        <w:t xml:space="preserve">Стаж в </w:t>
      </w:r>
      <w:proofErr w:type="gramStart"/>
      <w:r w:rsidRPr="0000238A">
        <w:rPr>
          <w:rFonts w:cs="Times New Roman"/>
          <w:sz w:val="24"/>
          <w:szCs w:val="24"/>
          <w:u w:val="single"/>
        </w:rPr>
        <w:t>пчеловодстве:</w:t>
      </w:r>
      <w:r w:rsidRPr="0000238A">
        <w:rPr>
          <w:rFonts w:cs="Times New Roman"/>
          <w:sz w:val="24"/>
          <w:szCs w:val="24"/>
        </w:rPr>
        <w:t>_</w:t>
      </w:r>
      <w:proofErr w:type="gramEnd"/>
      <w:r w:rsidRPr="0000238A">
        <w:rPr>
          <w:rFonts w:cs="Times New Roman"/>
          <w:sz w:val="24"/>
          <w:szCs w:val="24"/>
        </w:rPr>
        <w:t>__________________________________________________________</w:t>
      </w:r>
    </w:p>
    <w:tbl>
      <w:tblPr>
        <w:tblStyle w:val="TableNormal"/>
        <w:tblW w:w="9309" w:type="dxa"/>
        <w:tblInd w:w="1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93"/>
        <w:gridCol w:w="6167"/>
        <w:gridCol w:w="2249"/>
      </w:tblGrid>
      <w:tr w:rsidR="00AE24B6" w:rsidRPr="0000238A" w14:paraId="13DBA755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6CEF437" w14:textId="77777777" w:rsidR="00AE24B6" w:rsidRPr="0000238A" w:rsidRDefault="00AE24B6" w:rsidP="006355BD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№ номинации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C7BC1F7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eastAsia="PT Astra Serif" w:cs="Times New Roman"/>
                <w:sz w:val="24"/>
                <w:szCs w:val="24"/>
              </w:rPr>
            </w:pPr>
          </w:p>
          <w:p w14:paraId="22CCEE5C" w14:textId="77777777" w:rsidR="00AE24B6" w:rsidRPr="0000238A" w:rsidRDefault="00AE24B6" w:rsidP="006355BD">
            <w:pPr>
              <w:widowControl w:val="0"/>
              <w:ind w:left="114"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Наименование номинации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7" w:type="dxa"/>
              <w:bottom w:w="80" w:type="dxa"/>
              <w:right w:w="193" w:type="dxa"/>
            </w:tcMar>
          </w:tcPr>
          <w:p w14:paraId="2AE0F9CB" w14:textId="77777777" w:rsidR="00AE24B6" w:rsidRPr="0000238A" w:rsidRDefault="00AE24B6" w:rsidP="006355BD">
            <w:pPr>
              <w:widowControl w:val="0"/>
              <w:ind w:left="57"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Количество образцов, видеороликов, шт.</w:t>
            </w:r>
          </w:p>
        </w:tc>
      </w:tr>
      <w:tr w:rsidR="00AE24B6" w:rsidRPr="0000238A" w14:paraId="4511C754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CAF1F66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5547CC0" w14:textId="77777777" w:rsidR="00AE24B6" w:rsidRPr="0000238A" w:rsidRDefault="00AE24B6" w:rsidP="006355BD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светлый (диапазон цветности по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Пфунду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 0 – 34)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5428C6B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638CFAB7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618AEEA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BFB3934" w14:textId="77777777" w:rsidR="00AE24B6" w:rsidRPr="0000238A" w:rsidRDefault="00AE24B6" w:rsidP="006355BD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средний (диапазон цветности по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Пфунду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35 – 85)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FCE2C79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201E7FA3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27B39BD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3.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C62D9C8" w14:textId="77777777" w:rsidR="00AE24B6" w:rsidRPr="0000238A" w:rsidRDefault="00AE24B6" w:rsidP="006355BD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темный (диапазон цветности по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Пфунду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86 – 150)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749AA7E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0AD9BDEA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D135E37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4.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B124130" w14:textId="77777777" w:rsidR="00AE24B6" w:rsidRPr="0000238A" w:rsidRDefault="00AE24B6" w:rsidP="006355BD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горный (дислокация пасеки не ниже 500 м абсолютной высоты)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65BCD25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22365013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E5779B2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5.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CE48AA3" w14:textId="77777777" w:rsidR="00AE24B6" w:rsidRPr="0000238A" w:rsidRDefault="00AE24B6" w:rsidP="006355BD">
            <w:pPr>
              <w:pStyle w:val="a7"/>
              <w:widowControl w:val="0"/>
              <w:ind w:left="0"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таежный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6A77B69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76E0870A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8AAB615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6.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7FA8D" w14:textId="77777777" w:rsidR="00AE24B6" w:rsidRPr="0000238A" w:rsidRDefault="00AE24B6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дальневосточный таежный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AF3D287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43445B15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EA99088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7.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A7BA8" w14:textId="77777777" w:rsidR="00AE24B6" w:rsidRPr="0000238A" w:rsidRDefault="00AE24B6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светлый (указать какой именно)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506DC76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246CB16C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06701A8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8.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75961" w14:textId="77777777" w:rsidR="00AE24B6" w:rsidRPr="0000238A" w:rsidRDefault="00AE24B6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темный (указать какой именно)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6ECC5CA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7DA77201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8DF4A4E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9.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29CE1" w14:textId="77777777" w:rsidR="00AE24B6" w:rsidRPr="0000238A" w:rsidRDefault="00AE24B6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акация белая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5B93809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7261B9D5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BCD8E2C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10.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3E090" w14:textId="77777777" w:rsidR="00AE24B6" w:rsidRPr="0000238A" w:rsidRDefault="00AE24B6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с держидерево (папирус шиповатый)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65ABF17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2C08EAEB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A231079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11.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BC19C" w14:textId="77777777" w:rsidR="00AE24B6" w:rsidRPr="0000238A" w:rsidRDefault="00AE24B6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донниковый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57F345E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4681EA5D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D28FB15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539EE" w14:textId="77777777" w:rsidR="00AE24B6" w:rsidRPr="0000238A" w:rsidRDefault="00AE24B6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айлантовый</w:t>
            </w:r>
            <w:proofErr w:type="spellEnd"/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CFC4F7B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5284F50F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108D2F9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13.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23E1F" w14:textId="77777777" w:rsidR="00AE24B6" w:rsidRPr="0000238A" w:rsidRDefault="00AE24B6" w:rsidP="006355BD">
            <w:pPr>
              <w:pStyle w:val="11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дягилевый</w:t>
            </w:r>
            <w:proofErr w:type="spellEnd"/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76616C8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48A02B73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1BA2AB2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14.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4DE3B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гречишный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BCE6908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31BA19A3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3AFC8EC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15.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BE006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рапсовый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78E1B4C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32AECE87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B7652B0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16.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F06ED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васильковый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3C97589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2F697D1D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735EF00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17.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ECAA8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липовый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7519262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574050DC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CF18E42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18.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B7A2D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липовый дальневосточный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9BB0875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316399B8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96AF863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19.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7E074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подсолнечниковый</w:t>
            </w:r>
            <w:proofErr w:type="spellEnd"/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9FAB0F6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5AFEB58C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50D0534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20.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D822A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молочаевый</w:t>
            </w:r>
            <w:proofErr w:type="spellEnd"/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2C78324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7DE9F104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887A1E9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21.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B509F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плющевый</w:t>
            </w:r>
            <w:proofErr w:type="spellEnd"/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830A9AB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1A69795B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2D015E0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22.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3E9BF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кипрейный (иван-чай)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98B2724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2A4EA291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B615367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96ADD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Падевый мед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D156EF6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5E289392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5BF6E4B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6F003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Зарубежный мед светлый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B6288D9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0A8FF378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5B21E5B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36C7D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Зарубежный мед темный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EA5D2AD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0BA0A47B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F7BF40C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6.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E45B3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lastRenderedPageBreak/>
              <w:t>Мед фасованный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2D4DFF6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2063ADF6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CD2BA6F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6ED32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Продукты питания на основе меда (мед с орехами, сухофруктами, травами и др.)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B066BD5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696D4689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B157934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79AA0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Подарочные наборы. Упаковка, этикетка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753EB0D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2E76FC4E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037D681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CD973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Сотовый мед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89EC84C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7B377E20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5B9F702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5C3D1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Бортевой мед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1761CB1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1F594BFB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AEE8AF0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4CFA9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Конкурс видеороликов на тему пчеловодства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CAF6241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E24B6" w:rsidRPr="0000238A" w14:paraId="11417B4E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FC4931B" w14:textId="77777777" w:rsidR="00AE24B6" w:rsidRPr="0000238A" w:rsidRDefault="00AE24B6" w:rsidP="006355BD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C521D" w14:textId="77777777" w:rsidR="00AE24B6" w:rsidRPr="0000238A" w:rsidRDefault="00AE24B6" w:rsidP="006355BD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Специальная номинация «Цифровой мёд 2026»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1F72489" w14:textId="77777777" w:rsidR="00AE24B6" w:rsidRPr="0000238A" w:rsidRDefault="00AE24B6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8242985" w14:textId="77777777" w:rsidR="00AE24B6" w:rsidRPr="0000238A" w:rsidRDefault="00AE24B6" w:rsidP="00AE24B6">
      <w:pPr>
        <w:widowControl w:val="0"/>
        <w:tabs>
          <w:tab w:val="left" w:leader="underscore" w:pos="9579"/>
        </w:tabs>
        <w:ind w:left="35" w:hanging="35"/>
        <w:rPr>
          <w:rFonts w:cs="Times New Roman"/>
          <w:sz w:val="24"/>
          <w:szCs w:val="24"/>
        </w:rPr>
      </w:pPr>
    </w:p>
    <w:p w14:paraId="3E59800D" w14:textId="77777777" w:rsidR="00AE24B6" w:rsidRPr="0000238A" w:rsidRDefault="00AE24B6" w:rsidP="00AE24B6">
      <w:pPr>
        <w:rPr>
          <w:rFonts w:cs="Times New Roman"/>
          <w:sz w:val="24"/>
          <w:szCs w:val="24"/>
        </w:rPr>
      </w:pPr>
    </w:p>
    <w:p w14:paraId="0A923710" w14:textId="77777777" w:rsidR="00AE24B6" w:rsidRPr="0000238A" w:rsidRDefault="00AE24B6" w:rsidP="00AE24B6">
      <w:pPr>
        <w:pStyle w:val="ac"/>
        <w:ind w:firstLine="709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Полноту и достоверность сведений, указанных в настоящей заявке и прилагаемых к ней документах, гарантирую.  Даю согласие на обработку персональных данных № 152-ФЗ </w:t>
      </w:r>
      <w:proofErr w:type="gramStart"/>
      <w:r w:rsidRPr="0000238A">
        <w:rPr>
          <w:rFonts w:ascii="Times New Roman" w:hAnsi="Times New Roman" w:cs="Times New Roman"/>
          <w:sz w:val="24"/>
          <w:szCs w:val="24"/>
        </w:rPr>
        <w:t>от  27.07.2006.</w:t>
      </w:r>
      <w:proofErr w:type="gramEnd"/>
    </w:p>
    <w:p w14:paraId="2657071A" w14:textId="77777777" w:rsidR="00AE24B6" w:rsidRPr="0000238A" w:rsidRDefault="00AE24B6" w:rsidP="00AE24B6">
      <w:pPr>
        <w:pStyle w:val="ac"/>
        <w:spacing w:line="283" w:lineRule="exact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Участник         _____________________       _____________________________________</w:t>
      </w:r>
    </w:p>
    <w:p w14:paraId="73B84350" w14:textId="77777777" w:rsidR="00AE24B6" w:rsidRPr="0000238A" w:rsidRDefault="00AE24B6" w:rsidP="00AE24B6">
      <w:pPr>
        <w:pStyle w:val="ac"/>
        <w:spacing w:line="283" w:lineRule="exact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ab/>
      </w:r>
      <w:r w:rsidRPr="0000238A">
        <w:rPr>
          <w:rFonts w:ascii="Times New Roman" w:hAnsi="Times New Roman" w:cs="Times New Roman"/>
          <w:sz w:val="24"/>
          <w:szCs w:val="24"/>
        </w:rPr>
        <w:tab/>
      </w:r>
      <w:r w:rsidRPr="0000238A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00238A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0023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00238A">
        <w:rPr>
          <w:rFonts w:ascii="Times New Roman" w:hAnsi="Times New Roman" w:cs="Times New Roman"/>
          <w:sz w:val="24"/>
          <w:szCs w:val="24"/>
        </w:rPr>
        <w:tab/>
        <w:t>(Ф.И.О.)</w:t>
      </w:r>
      <w:r w:rsidRPr="0000238A">
        <w:rPr>
          <w:rFonts w:ascii="Times New Roman" w:hAnsi="Times New Roman" w:cs="Times New Roman"/>
          <w:sz w:val="24"/>
          <w:szCs w:val="24"/>
        </w:rPr>
        <w:br w:type="page"/>
      </w:r>
    </w:p>
    <w:p w14:paraId="1B8CB1F7" w14:textId="77777777" w:rsidR="00901AE0" w:rsidRDefault="00901AE0"/>
    <w:sectPr w:rsidR="00901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charset w:val="00"/>
    <w:family w:val="roman"/>
    <w:pitch w:val="default"/>
  </w:font>
  <w:font w:name="PT Astra Serif">
    <w:altName w:val="Arial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D9C"/>
    <w:rsid w:val="003C1622"/>
    <w:rsid w:val="00901AE0"/>
    <w:rsid w:val="00936D9C"/>
    <w:rsid w:val="00A42F6B"/>
    <w:rsid w:val="00AE24B6"/>
    <w:rsid w:val="00D0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5CC1C"/>
  <w15:chartTrackingRefBased/>
  <w15:docId w15:val="{1821D53E-D6F4-41B7-8142-42821883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4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  <w:jc w:val="both"/>
    </w:pPr>
    <w:rPr>
      <w:rFonts w:ascii="Times New Roman" w:eastAsia="Arial Unicode MS" w:hAnsi="Times New Roman" w:cs="Arial Unicode MS"/>
      <w:color w:val="000000"/>
      <w:kern w:val="0"/>
      <w:sz w:val="28"/>
      <w:szCs w:val="28"/>
      <w:u w:color="000000"/>
      <w:bdr w:val="n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36D9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6D9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6D9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6D9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bdr w:val="none" w:sz="0" w:space="0" w:color="auto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6D9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bdr w:val="none" w:sz="0" w:space="0" w:color="auto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6D9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bdr w:val="none" w:sz="0" w:space="0" w:color="auto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6D9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bdr w:val="none" w:sz="0" w:space="0" w:color="auto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6D9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bdr w:val="none" w:sz="0" w:space="0" w:color="auto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6D9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bdr w:val="none" w:sz="0" w:space="0" w:color="auto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6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6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6D9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6D9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6D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6D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6D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6D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6D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bdr w:val="none" w:sz="0" w:space="0" w:color="auto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36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6D9C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bdr w:val="none" w:sz="0" w:space="0" w:color="auto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36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6D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ind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bdr w:val="none" w:sz="0" w:space="0" w:color="auto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36D9C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936D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kern w:val="2"/>
      <w:sz w:val="24"/>
      <w:szCs w:val="24"/>
      <w:bdr w:val="none" w:sz="0" w:space="0" w:color="auto"/>
      <w14:ligatures w14:val="standardContextual"/>
    </w:rPr>
  </w:style>
  <w:style w:type="character" w:styleId="a8">
    <w:name w:val="Intense Emphasis"/>
    <w:basedOn w:val="a0"/>
    <w:uiPriority w:val="21"/>
    <w:qFormat/>
    <w:rsid w:val="00936D9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6D9C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bdr w:val="none" w:sz="0" w:space="0" w:color="auto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36D9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36D9C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rsid w:val="00AE24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bdr w:val="ni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link w:val="ad"/>
    <w:rsid w:val="00AE24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d">
    <w:name w:val="Основной текст Знак"/>
    <w:basedOn w:val="a0"/>
    <w:link w:val="ac"/>
    <w:rsid w:val="00AE24B6"/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11">
    <w:name w:val="Основной текст1"/>
    <w:rsid w:val="00AE24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  <w:jc w:val="both"/>
    </w:pPr>
    <w:rPr>
      <w:rFonts w:ascii="Times New Roman" w:eastAsia="Arial Unicode MS" w:hAnsi="Times New Roman" w:cs="Arial Unicode MS"/>
      <w:color w:val="000000"/>
      <w:kern w:val="0"/>
      <w:sz w:val="28"/>
      <w:szCs w:val="28"/>
      <w:u w:color="00000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c2123</dc:creator>
  <cp:keywords/>
  <dc:description/>
  <cp:lastModifiedBy>Федор Богданов</cp:lastModifiedBy>
  <cp:revision>2</cp:revision>
  <dcterms:created xsi:type="dcterms:W3CDTF">2026-10-13T12:25:00Z</dcterms:created>
  <dcterms:modified xsi:type="dcterms:W3CDTF">2026-10-13T12:25:00Z</dcterms:modified>
</cp:coreProperties>
</file>